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B82CD" w14:textId="77777777" w:rsidR="000610AB" w:rsidRDefault="000610AB"/>
    <w:p w14:paraId="6535CE68" w14:textId="77777777" w:rsidR="000610AB" w:rsidRDefault="0024103E">
      <w:pPr>
        <w:pStyle w:val="Heading1"/>
      </w:pPr>
      <w:r>
        <w:t>WAS ROLANDO CRUZ FRAMED?</w:t>
      </w:r>
      <w:r>
        <w:tab/>
      </w:r>
      <w:r>
        <w:tab/>
      </w:r>
      <w:r>
        <w:tab/>
      </w:r>
      <w:r>
        <w:tab/>
      </w:r>
      <w:r>
        <w:tab/>
      </w:r>
      <w:r>
        <w:tab/>
        <w:t>GOVT</w:t>
      </w:r>
    </w:p>
    <w:p w14:paraId="144C9CA1" w14:textId="2AE1D68C" w:rsidR="007D4E6B" w:rsidRDefault="007D4E6B" w:rsidP="007D4E6B">
      <w:pPr>
        <w:rPr>
          <w:b/>
        </w:rPr>
      </w:pPr>
      <w:r>
        <w:tab/>
      </w:r>
      <w:r>
        <w:tab/>
      </w:r>
      <w:r>
        <w:tab/>
      </w:r>
      <w:r>
        <w:tab/>
      </w:r>
      <w:r>
        <w:tab/>
      </w:r>
      <w:r>
        <w:tab/>
      </w:r>
      <w:r>
        <w:tab/>
      </w:r>
      <w:r>
        <w:tab/>
      </w:r>
      <w:r>
        <w:tab/>
      </w:r>
      <w:r>
        <w:tab/>
      </w:r>
      <w:r w:rsidR="0024103E">
        <w:tab/>
      </w:r>
      <w:r>
        <w:rPr>
          <w:b/>
        </w:rPr>
        <w:t>MR. HALL</w:t>
      </w:r>
    </w:p>
    <w:p w14:paraId="5A217ED7" w14:textId="77777777" w:rsidR="007D4E6B" w:rsidRPr="007D4E6B" w:rsidRDefault="0024103E" w:rsidP="0024103E">
      <w:pPr>
        <w:rPr>
          <w:b/>
        </w:rPr>
      </w:pPr>
      <w:r>
        <w:rPr>
          <w:b/>
          <w:noProof/>
        </w:rPr>
        <w:drawing>
          <wp:inline distT="0" distB="0" distL="0" distR="0" wp14:anchorId="17FDBA2D" wp14:editId="7BDC2131">
            <wp:extent cx="1559513" cy="1548130"/>
            <wp:effectExtent l="0" t="0" r="0" b="1270"/>
            <wp:docPr id="2" name="Picture 2" descr="../../../../Pictures/Photos%20Library.photoslibrary/Thumbnails/2016/11/04/20161104-021812/djGqeOEeSyi3SGjCL6qBZA/thumb_rolando%20cruz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s/Photos%20Library.photoslibrary/Thumbnails/2016/11/04/20161104-021812/djGqeOEeSyi3SGjCL6qBZA/thumb_rolando%20cruz_10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6001" cy="1564498"/>
                    </a:xfrm>
                    <a:prstGeom prst="rect">
                      <a:avLst/>
                    </a:prstGeom>
                    <a:noFill/>
                    <a:ln>
                      <a:noFill/>
                    </a:ln>
                  </pic:spPr>
                </pic:pic>
              </a:graphicData>
            </a:graphic>
          </wp:inline>
        </w:drawing>
      </w:r>
      <w:r>
        <w:rPr>
          <w:b/>
        </w:rPr>
        <w:tab/>
      </w:r>
    </w:p>
    <w:p w14:paraId="520BDA57" w14:textId="77777777" w:rsidR="007D4E6B" w:rsidRDefault="007D4E6B">
      <w:pPr>
        <w:rPr>
          <w:b/>
          <w:bCs/>
        </w:rPr>
      </w:pPr>
    </w:p>
    <w:p w14:paraId="2BC42C73" w14:textId="77777777" w:rsidR="000610AB" w:rsidRDefault="000610AB">
      <w:r>
        <w:t xml:space="preserve">1)  </w:t>
      </w:r>
      <w:r w:rsidR="0024103E">
        <w:t>For what crime was Rolando Cruz sent to death row in Illinois?</w:t>
      </w:r>
    </w:p>
    <w:p w14:paraId="1FEA0063" w14:textId="77777777" w:rsidR="000610AB" w:rsidRDefault="000610AB"/>
    <w:p w14:paraId="6F1D89D0" w14:textId="77777777" w:rsidR="000610AB" w:rsidRDefault="000610AB"/>
    <w:p w14:paraId="5B3CE513" w14:textId="77777777" w:rsidR="007D4E6B" w:rsidRDefault="007D4E6B"/>
    <w:p w14:paraId="4A2CF520" w14:textId="77777777" w:rsidR="000610AB" w:rsidRDefault="000610AB">
      <w:r>
        <w:t xml:space="preserve">2)  </w:t>
      </w:r>
      <w:r w:rsidR="0024103E">
        <w:t>How long was Cruz on death row?</w:t>
      </w:r>
    </w:p>
    <w:p w14:paraId="39C4A3B1" w14:textId="77777777" w:rsidR="000610AB" w:rsidRDefault="000610AB"/>
    <w:p w14:paraId="47C899B0" w14:textId="77777777" w:rsidR="000610AB" w:rsidRDefault="000610AB"/>
    <w:p w14:paraId="75BCCD5A" w14:textId="77777777" w:rsidR="007D4E6B" w:rsidRDefault="007D4E6B"/>
    <w:p w14:paraId="28DCB3A2" w14:textId="77777777" w:rsidR="00A91C83" w:rsidRDefault="000610AB">
      <w:r>
        <w:t xml:space="preserve">3)  </w:t>
      </w:r>
      <w:r w:rsidR="0024103E">
        <w:t>After Cruz was arrested, why was the lead investigator</w:t>
      </w:r>
      <w:r w:rsidR="00A91C83">
        <w:t xml:space="preserve"> in the case told to stop investigating the</w:t>
      </w:r>
    </w:p>
    <w:p w14:paraId="671EDC6C" w14:textId="35E41316" w:rsidR="000610AB" w:rsidRDefault="0024103E" w:rsidP="00A91C83">
      <w:pPr>
        <w:ind w:firstLine="720"/>
      </w:pPr>
      <w:r>
        <w:t>crime?</w:t>
      </w:r>
    </w:p>
    <w:p w14:paraId="25FAF646" w14:textId="77777777" w:rsidR="000610AB" w:rsidRDefault="000610AB"/>
    <w:p w14:paraId="27C6A982" w14:textId="77777777" w:rsidR="000610AB" w:rsidRDefault="000610AB"/>
    <w:p w14:paraId="0B619E0C" w14:textId="77777777" w:rsidR="000610AB" w:rsidRDefault="000610AB"/>
    <w:p w14:paraId="336992BB" w14:textId="0B6C9928" w:rsidR="00A91C83" w:rsidRDefault="000610AB" w:rsidP="0024103E">
      <w:r>
        <w:t xml:space="preserve">4)  </w:t>
      </w:r>
      <w:r w:rsidR="0024103E">
        <w:t xml:space="preserve">Why did Rolando Cruz and Alex Hernandez </w:t>
      </w:r>
      <w:r w:rsidR="00A91C83">
        <w:t xml:space="preserve">say they </w:t>
      </w:r>
      <w:r w:rsidR="0024103E">
        <w:t>contact</w:t>
      </w:r>
      <w:r w:rsidR="00A91C83">
        <w:t>ed police and told</w:t>
      </w:r>
      <w:r w:rsidR="0024103E">
        <w:t xml:space="preserve"> them they had</w:t>
      </w:r>
    </w:p>
    <w:p w14:paraId="78BE7E1C" w14:textId="0127044D" w:rsidR="000610AB" w:rsidRDefault="0024103E" w:rsidP="00A91C83">
      <w:pPr>
        <w:ind w:firstLine="720"/>
      </w:pPr>
      <w:r>
        <w:t>information</w:t>
      </w:r>
      <w:r w:rsidR="00A91C83">
        <w:t xml:space="preserve"> about the murder</w:t>
      </w:r>
      <w:r>
        <w:t>?</w:t>
      </w:r>
    </w:p>
    <w:p w14:paraId="3EF8FA19" w14:textId="77777777" w:rsidR="000610AB" w:rsidRDefault="000610AB"/>
    <w:p w14:paraId="709F69B8" w14:textId="77777777" w:rsidR="000610AB" w:rsidRDefault="000610AB"/>
    <w:p w14:paraId="2EA7B37A" w14:textId="77777777" w:rsidR="007D4E6B" w:rsidRDefault="007D4E6B"/>
    <w:p w14:paraId="4CD2EEE9" w14:textId="58D6EA52" w:rsidR="00732D11" w:rsidRDefault="000610AB">
      <w:r>
        <w:t xml:space="preserve">5)  </w:t>
      </w:r>
      <w:r w:rsidR="0024103E">
        <w:t xml:space="preserve">Why does </w:t>
      </w:r>
      <w:r w:rsidR="00732D11">
        <w:t xml:space="preserve">author and </w:t>
      </w:r>
      <w:r w:rsidR="00A927AA">
        <w:t xml:space="preserve">attorney Scott Turow argue </w:t>
      </w:r>
      <w:r w:rsidR="00732D11">
        <w:t>the police felt pressure to find a suspect on</w:t>
      </w:r>
    </w:p>
    <w:p w14:paraId="729D1E11" w14:textId="3F790477" w:rsidR="000610AB" w:rsidRDefault="00A91C83" w:rsidP="00732D11">
      <w:pPr>
        <w:ind w:firstLine="720"/>
      </w:pPr>
      <w:r>
        <w:t>which to pin the murder</w:t>
      </w:r>
      <w:r w:rsidR="00732D11">
        <w:t>?</w:t>
      </w:r>
    </w:p>
    <w:p w14:paraId="10976EB6" w14:textId="77777777" w:rsidR="000610AB" w:rsidRDefault="000610AB"/>
    <w:p w14:paraId="1C7EEB66" w14:textId="77777777" w:rsidR="007D4E6B" w:rsidRDefault="007D4E6B"/>
    <w:p w14:paraId="4C197322" w14:textId="77777777" w:rsidR="000610AB" w:rsidRDefault="000610AB"/>
    <w:p w14:paraId="0762B958" w14:textId="49EF422F" w:rsidR="000610AB" w:rsidRDefault="000610AB">
      <w:r>
        <w:t xml:space="preserve">6)  </w:t>
      </w:r>
      <w:r w:rsidR="00732D11">
        <w:t>What “highly incriminating” piece of evidence was used to convict Rolando Cruz?</w:t>
      </w:r>
    </w:p>
    <w:p w14:paraId="716D1E36" w14:textId="77777777" w:rsidR="000610AB" w:rsidRDefault="000610AB"/>
    <w:p w14:paraId="022CF522" w14:textId="77777777" w:rsidR="000610AB" w:rsidRDefault="000610AB"/>
    <w:p w14:paraId="11C4C20A" w14:textId="77777777" w:rsidR="000610AB" w:rsidRDefault="000610AB"/>
    <w:p w14:paraId="4454C550" w14:textId="340EB416" w:rsidR="000610AB" w:rsidRDefault="000610AB">
      <w:r>
        <w:t xml:space="preserve">7)  </w:t>
      </w:r>
      <w:r w:rsidR="00732D11">
        <w:t>What was so controversial about the so-called “dream statement”</w:t>
      </w:r>
      <w:r w:rsidR="00A927AA">
        <w:t xml:space="preserve"> </w:t>
      </w:r>
      <w:r w:rsidR="00732D11">
        <w:t>Cruz supposedly made?</w:t>
      </w:r>
    </w:p>
    <w:p w14:paraId="03226A14" w14:textId="77777777" w:rsidR="000610AB" w:rsidRDefault="000610AB"/>
    <w:p w14:paraId="5A4C36D7" w14:textId="77777777" w:rsidR="000610AB" w:rsidRDefault="000610AB"/>
    <w:p w14:paraId="38E0AB14" w14:textId="77777777" w:rsidR="007D4E6B" w:rsidRDefault="007D4E6B"/>
    <w:p w14:paraId="6343F149" w14:textId="2A37BD31" w:rsidR="000610AB" w:rsidRDefault="000610AB" w:rsidP="00732D11">
      <w:r>
        <w:t xml:space="preserve">8)  </w:t>
      </w:r>
      <w:r w:rsidR="00A927AA">
        <w:t>Who actually committed the rape and murder for</w:t>
      </w:r>
      <w:r w:rsidR="00732D11">
        <w:t xml:space="preserve"> which Cruz was convicted?</w:t>
      </w:r>
    </w:p>
    <w:p w14:paraId="408C5A95" w14:textId="77777777" w:rsidR="000610AB" w:rsidRDefault="000610AB"/>
    <w:p w14:paraId="637BD088" w14:textId="77777777" w:rsidR="000610AB" w:rsidRDefault="000610AB"/>
    <w:p w14:paraId="1FFBD969" w14:textId="77777777" w:rsidR="000610AB" w:rsidRDefault="000610AB"/>
    <w:p w14:paraId="1BD0491E" w14:textId="77777777" w:rsidR="007D4E6B" w:rsidRDefault="007D4E6B"/>
    <w:p w14:paraId="2091D1AD" w14:textId="77777777" w:rsidR="007D4E6B" w:rsidRDefault="007D4E6B"/>
    <w:p w14:paraId="1525A228" w14:textId="77777777" w:rsidR="007D4E6B" w:rsidRDefault="007D4E6B"/>
    <w:p w14:paraId="3715D436" w14:textId="77777777" w:rsidR="00732D11" w:rsidRDefault="000610AB">
      <w:r>
        <w:t xml:space="preserve">9)  </w:t>
      </w:r>
      <w:r w:rsidR="00732D11">
        <w:t>Why did the prosecutors who put Cruz in jail resist the new information that indicated someone else</w:t>
      </w:r>
    </w:p>
    <w:p w14:paraId="5FCA96DF" w14:textId="5B7AEAAA" w:rsidR="000610AB" w:rsidRDefault="00732D11" w:rsidP="00732D11">
      <w:pPr>
        <w:ind w:firstLine="720"/>
      </w:pPr>
      <w:r>
        <w:t>had committed the crime?</w:t>
      </w:r>
    </w:p>
    <w:p w14:paraId="7A0AC7A5" w14:textId="77777777" w:rsidR="000610AB" w:rsidRDefault="000610AB"/>
    <w:p w14:paraId="0A99EE98" w14:textId="77777777" w:rsidR="000610AB" w:rsidRDefault="000610AB"/>
    <w:p w14:paraId="4E62F531" w14:textId="77777777" w:rsidR="007D4E6B" w:rsidRDefault="007D4E6B"/>
    <w:p w14:paraId="45652694" w14:textId="622D1B1B" w:rsidR="000610AB" w:rsidRDefault="000610AB">
      <w:r>
        <w:t xml:space="preserve">10)  </w:t>
      </w:r>
      <w:r w:rsidR="00A927AA">
        <w:t xml:space="preserve">Besides the fact </w:t>
      </w:r>
      <w:r w:rsidR="00732D11">
        <w:t>he confes</w:t>
      </w:r>
      <w:r w:rsidR="00A927AA">
        <w:t xml:space="preserve">sed, how can we be certain </w:t>
      </w:r>
      <w:r w:rsidR="00732D11">
        <w:t>Brian Dugan was the real killer?</w:t>
      </w:r>
    </w:p>
    <w:p w14:paraId="5485C412" w14:textId="77777777" w:rsidR="000610AB" w:rsidRDefault="000610AB"/>
    <w:p w14:paraId="2ABFCB3F" w14:textId="77777777" w:rsidR="000610AB" w:rsidRDefault="000610AB"/>
    <w:p w14:paraId="1AE4E829" w14:textId="77777777" w:rsidR="007D4E6B" w:rsidRDefault="007D4E6B"/>
    <w:p w14:paraId="5AAB302E" w14:textId="0B79E5D2" w:rsidR="000610AB" w:rsidRDefault="000610AB">
      <w:r>
        <w:t xml:space="preserve">11)  </w:t>
      </w:r>
      <w:r w:rsidR="00732D11">
        <w:t>Why did the prosecution’s case against Rolando Cruz collapse during his retrial?</w:t>
      </w:r>
    </w:p>
    <w:p w14:paraId="746432E5" w14:textId="77777777" w:rsidR="000610AB" w:rsidRDefault="000610AB"/>
    <w:p w14:paraId="43016165" w14:textId="77777777" w:rsidR="000610AB" w:rsidRDefault="000610AB"/>
    <w:p w14:paraId="2702303E" w14:textId="77777777" w:rsidR="000610AB" w:rsidRDefault="000610AB"/>
    <w:p w14:paraId="1A01781E" w14:textId="79E7A4AD" w:rsidR="000610AB" w:rsidRDefault="000610AB">
      <w:r>
        <w:t xml:space="preserve">12)  </w:t>
      </w:r>
      <w:r w:rsidR="00732D11">
        <w:t>What happened to the police &amp; prosecutors who built the phony case against Rolando Cruz?</w:t>
      </w:r>
    </w:p>
    <w:p w14:paraId="66A242C0" w14:textId="77777777" w:rsidR="00732D11" w:rsidRDefault="00732D11"/>
    <w:p w14:paraId="46A57463" w14:textId="77777777" w:rsidR="00732D11" w:rsidRDefault="00732D11"/>
    <w:p w14:paraId="546ED766" w14:textId="77777777" w:rsidR="00732D11" w:rsidRDefault="00732D11"/>
    <w:p w14:paraId="3CA9FEA6" w14:textId="77777777" w:rsidR="00732D11" w:rsidRDefault="00732D11">
      <w:r>
        <w:t>13)  What crimes did Brian Dugan go on to commit after the one that was falsely pinned on Rolando</w:t>
      </w:r>
    </w:p>
    <w:p w14:paraId="3B4A514D" w14:textId="7775C61A" w:rsidR="00732D11" w:rsidRDefault="00732D11" w:rsidP="00732D11">
      <w:pPr>
        <w:ind w:firstLine="720"/>
      </w:pPr>
      <w:r>
        <w:t>Cruz</w:t>
      </w:r>
      <w:r w:rsidR="00A927AA">
        <w:t xml:space="preserve"> and his buddies</w:t>
      </w:r>
      <w:bookmarkStart w:id="0" w:name="_GoBack"/>
      <w:bookmarkEnd w:id="0"/>
      <w:r>
        <w:t>?</w:t>
      </w:r>
    </w:p>
    <w:p w14:paraId="4569D636" w14:textId="77777777" w:rsidR="000610AB" w:rsidRDefault="000610AB"/>
    <w:p w14:paraId="084BC21E" w14:textId="77777777" w:rsidR="000610AB" w:rsidRDefault="000610AB"/>
    <w:p w14:paraId="5D62ACF9" w14:textId="77777777" w:rsidR="000610AB" w:rsidRDefault="000610AB"/>
    <w:p w14:paraId="6F64135F" w14:textId="5A5FDE59" w:rsidR="000610AB" w:rsidRDefault="000610AB" w:rsidP="00732D11">
      <w:pPr>
        <w:rPr>
          <w:b/>
          <w:bCs/>
        </w:rPr>
      </w:pPr>
      <w:r>
        <w:rPr>
          <w:b/>
          <w:bCs/>
          <w:u w:val="single"/>
        </w:rPr>
        <w:t>AFTER VIEWING</w:t>
      </w:r>
      <w:r>
        <w:rPr>
          <w:b/>
          <w:bCs/>
        </w:rPr>
        <w:t xml:space="preserve">:  </w:t>
      </w:r>
      <w:r w:rsidR="00732D11">
        <w:rPr>
          <w:b/>
          <w:bCs/>
        </w:rPr>
        <w:t>Here’s the dilemma:  If we abolish the death penalty, then serial killers like Brian Dugan won’t be executed.  But if we don’t, innocent people like Rolando Cruz might be.  Discuss where you stand on the death penalty.  In what circumstances (if any) should we execute people in this country?  Provide a thoughtful explanation for your opinion.</w:t>
      </w:r>
    </w:p>
    <w:p w14:paraId="6D481B18" w14:textId="77777777" w:rsidR="000610AB" w:rsidRDefault="000610AB"/>
    <w:p w14:paraId="02446407" w14:textId="77777777" w:rsidR="000610AB" w:rsidRDefault="000610AB"/>
    <w:p w14:paraId="14BE2136" w14:textId="77777777" w:rsidR="000610AB" w:rsidRDefault="000610AB">
      <w:pPr>
        <w:rPr>
          <w:b/>
          <w:bCs/>
          <w:u w:val="single"/>
        </w:rPr>
      </w:pPr>
    </w:p>
    <w:p w14:paraId="5D0CBEBA" w14:textId="77777777" w:rsidR="000610AB" w:rsidRDefault="000610AB">
      <w:pPr>
        <w:rPr>
          <w:b/>
          <w:bCs/>
        </w:rPr>
      </w:pPr>
    </w:p>
    <w:sectPr w:rsidR="000610AB">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20DC7"/>
    <w:multiLevelType w:val="hybridMultilevel"/>
    <w:tmpl w:val="AD202D90"/>
    <w:lvl w:ilvl="0" w:tplc="7D14EFA8">
      <w:start w:val="12"/>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954E5F"/>
    <w:multiLevelType w:val="hybridMultilevel"/>
    <w:tmpl w:val="57A8322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0A2806"/>
    <w:multiLevelType w:val="hybridMultilevel"/>
    <w:tmpl w:val="F53CA2C6"/>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73F7F4C"/>
    <w:multiLevelType w:val="hybridMultilevel"/>
    <w:tmpl w:val="055C114C"/>
    <w:lvl w:ilvl="0" w:tplc="0DFAAB2A">
      <w:start w:val="2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A241C4F"/>
    <w:multiLevelType w:val="hybridMultilevel"/>
    <w:tmpl w:val="4F38A1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BF4C8F"/>
    <w:multiLevelType w:val="hybridMultilevel"/>
    <w:tmpl w:val="5BBC92E4"/>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1367AD"/>
    <w:multiLevelType w:val="hybridMultilevel"/>
    <w:tmpl w:val="48D81DF6"/>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0A12C15"/>
    <w:multiLevelType w:val="hybridMultilevel"/>
    <w:tmpl w:val="C576FBFE"/>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0C879ED"/>
    <w:multiLevelType w:val="hybridMultilevel"/>
    <w:tmpl w:val="8C3C581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7"/>
  </w:num>
  <w:num w:numId="4">
    <w:abstractNumId w:val="2"/>
  </w:num>
  <w:num w:numId="5">
    <w:abstractNumId w:val="8"/>
  </w:num>
  <w:num w:numId="6">
    <w:abstractNumId w:val="0"/>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6B"/>
    <w:rsid w:val="000610AB"/>
    <w:rsid w:val="0024103E"/>
    <w:rsid w:val="00732D11"/>
    <w:rsid w:val="007D4E6B"/>
    <w:rsid w:val="00A91C83"/>
    <w:rsid w:val="00A92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9A579D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D4E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252</Words>
  <Characters>1443</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NAPOLEON:  THE END</vt:lpstr>
    </vt:vector>
  </TitlesOfParts>
  <Company>opusd</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NAPOLEON:  THE END</dc:title>
  <dc:subject/>
  <dc:creator>Oak Park High School</dc:creator>
  <cp:keywords/>
  <dc:description/>
  <cp:lastModifiedBy>Microsoft Office User</cp:lastModifiedBy>
  <cp:revision>3</cp:revision>
  <cp:lastPrinted>2012-02-24T17:35:00Z</cp:lastPrinted>
  <dcterms:created xsi:type="dcterms:W3CDTF">2016-11-04T02:32:00Z</dcterms:created>
  <dcterms:modified xsi:type="dcterms:W3CDTF">2016-11-04T02:36:00Z</dcterms:modified>
</cp:coreProperties>
</file>